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636" w:rsidRPr="00EE277C" w:rsidRDefault="00826636" w:rsidP="00EE277C">
      <w:pPr>
        <w:pStyle w:val="NormalWeb"/>
        <w:shd w:val="clear" w:color="auto" w:fill="FFFFFF"/>
        <w:spacing w:before="0" w:beforeAutospacing="0" w:after="0" w:afterAutospacing="0"/>
        <w:jc w:val="center"/>
        <w:rPr>
          <w:b/>
          <w:sz w:val="28"/>
          <w:szCs w:val="28"/>
        </w:rPr>
      </w:pPr>
      <w:r w:rsidRPr="00EE277C">
        <w:rPr>
          <w:b/>
          <w:sz w:val="28"/>
          <w:szCs w:val="28"/>
        </w:rPr>
        <w:t>María – Jorge Isaac</w:t>
      </w:r>
    </w:p>
    <w:p w:rsidR="00826636" w:rsidRPr="00EE277C" w:rsidRDefault="00EE277C" w:rsidP="00EE277C">
      <w:pPr>
        <w:pStyle w:val="NormalWeb"/>
        <w:shd w:val="clear" w:color="auto" w:fill="FFFFFF"/>
        <w:spacing w:before="0" w:beforeAutospacing="0" w:after="0" w:afterAutospacing="0"/>
        <w:jc w:val="center"/>
        <w:rPr>
          <w:b/>
        </w:rPr>
      </w:pPr>
      <w:r w:rsidRPr="00EE277C">
        <w:rPr>
          <w:b/>
        </w:rPr>
        <w:t>(Selección d</w:t>
      </w:r>
      <w:r w:rsidR="00826636" w:rsidRPr="00EE277C">
        <w:rPr>
          <w:b/>
        </w:rPr>
        <w:t>e textos)</w:t>
      </w:r>
    </w:p>
    <w:p w:rsidR="00EE277C" w:rsidRDefault="00EE277C" w:rsidP="00EE277C">
      <w:pPr>
        <w:pStyle w:val="NormalWeb"/>
        <w:shd w:val="clear" w:color="auto" w:fill="FFFFFF"/>
        <w:spacing w:before="0" w:beforeAutospacing="0" w:after="0" w:afterAutospacing="0" w:line="360" w:lineRule="auto"/>
        <w:jc w:val="both"/>
      </w:pPr>
    </w:p>
    <w:p w:rsidR="00F137FD" w:rsidRPr="00EE277C" w:rsidRDefault="00F137FD" w:rsidP="00EE277C">
      <w:pPr>
        <w:pStyle w:val="NormalWeb"/>
        <w:shd w:val="clear" w:color="auto" w:fill="FFFFFF"/>
        <w:spacing w:before="0" w:beforeAutospacing="0" w:after="0" w:afterAutospacing="0" w:line="360" w:lineRule="auto"/>
        <w:jc w:val="center"/>
        <w:rPr>
          <w:b/>
        </w:rPr>
      </w:pPr>
      <w:r w:rsidRPr="00EE277C">
        <w:rPr>
          <w:b/>
        </w:rPr>
        <w:t>Capítulo I</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Era yo niño aún cuando me alejaron de la casa paterna para que diera principio a mis estudios en el colegio del doctor Lorenzo María Lleras, establecido en Bogotá hacía pocos años, y famoso en toda la República por aquel tiempo.</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 xml:space="preserve">En la noche víspera de mi viaje, después de la velada, entró a </w:t>
      </w:r>
      <w:proofErr w:type="gramStart"/>
      <w:r w:rsidRPr="00EE277C">
        <w:t>mi</w:t>
      </w:r>
      <w:proofErr w:type="gramEnd"/>
      <w:r w:rsidRPr="00EE277C">
        <w:t xml:space="preserve"> cuarto una de mis hermanas, y sin decirme una sola palabra cariñosa, porque los sollozos le embargaban la voz, cortó de mi cabeza unos cabellos: cuando salió, habían rodado por mi cuello algunas lágrimas suyas.</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Me dormí llorando y experimenté como un vago presentimiento de muchos pesares que debía sufrir después. Esos cabellos quitados a una cabeza infantil; aquella precaución del amor contra la muerte delante de tanta vida, hicieron que durante el sueño vagase mi alma por todos los sitios donde había pasado, sin comprenderlo, las horas más felices de mi existencia.</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A la mañana siguiente mi padre desató de mi cabeza, humedecida por tantas lágrimas, los brazos de mi madre. Mis hermanas al decirme sus adioses las enjugaron con besos. María esperó humildemente su turno, y balbuciendo su despedida, juntó su mejilla sonrosada a la mía, helada por la primera sensación de dolor.</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Pocos momentos después seguí a mi padre, que ocultaba el rostro a mis miradas. Las pisadas de nuestros caballos en el sendero guijarroso ahogaban mis últimos sollozos. El rumor del Sabaletas, cuyas vegas quedaban a nuestra derecha, se aminoraba por instantes. Dábamos ya la vuelta a una de las colinas de la vereda en las que solían divisarse desde la casa viajeros deseados; volví la vista hacia ella buscando uno de tantos seres queridos: María estaba bajo las enredaderas que adornaban las ventanas del aposento de mi madre.</w:t>
      </w:r>
    </w:p>
    <w:p w:rsidR="006E4F27" w:rsidRPr="00EE277C" w:rsidRDefault="006E4F27" w:rsidP="00EE277C">
      <w:pPr>
        <w:spacing w:after="0" w:line="360" w:lineRule="auto"/>
        <w:rPr>
          <w:rFonts w:ascii="Times New Roman" w:hAnsi="Times New Roman" w:cs="Times New Roman"/>
        </w:rPr>
      </w:pPr>
    </w:p>
    <w:p w:rsidR="00F137FD" w:rsidRPr="00EE277C" w:rsidRDefault="00F137FD" w:rsidP="00EE277C">
      <w:pPr>
        <w:pStyle w:val="NormalWeb"/>
        <w:shd w:val="clear" w:color="auto" w:fill="FFFFFF"/>
        <w:spacing w:before="0" w:beforeAutospacing="0" w:after="0" w:afterAutospacing="0" w:line="360" w:lineRule="auto"/>
        <w:jc w:val="center"/>
        <w:rPr>
          <w:b/>
        </w:rPr>
      </w:pPr>
      <w:r w:rsidRPr="00EE277C">
        <w:rPr>
          <w:b/>
        </w:rPr>
        <w:t>Capítulo II</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 xml:space="preserve">Pasados seis años, los últimos días de un lujoso agosto me recibieron al regresar al nativo valle. Mi corazón rebosaba de amor patrio. Era ya la última jornada del viaje, y yo gozaba de la más perfumada mañana del verano. El cielo tenía un tinte azul pálido: hacia el oriente y sobre las crestas altísimas de las montañas, medio enlutadas aún, vagaban algunas nubecillas de oro, como las gasas del turbante de una bailarina esparcidas por un aliento amoroso. Hacia el sur flotaban las nieblas que durante la noche habían embozado los montes lejanos. Cruzaba planicies de verdes gramales, regadas por riachuelos cuyo paso me obstruían hermosas vacadas, que abandonaban sus sesteaderos para internarse en las lagunas o en sendas abovedadas por florecidos </w:t>
      </w:r>
      <w:proofErr w:type="spellStart"/>
      <w:r w:rsidRPr="00EE277C">
        <w:t>písamos</w:t>
      </w:r>
      <w:proofErr w:type="spellEnd"/>
      <w:r w:rsidRPr="00EE277C">
        <w:t xml:space="preserve"> e higuerones frondosos. Mis ojos se habían fijado con avidez en aquellos </w:t>
      </w:r>
      <w:r w:rsidRPr="00EE277C">
        <w:lastRenderedPageBreak/>
        <w:t xml:space="preserve">sitios medio ocultos al viajero por las copas de añosos </w:t>
      </w:r>
      <w:proofErr w:type="spellStart"/>
      <w:r w:rsidRPr="00EE277C">
        <w:t>gruduales</w:t>
      </w:r>
      <w:proofErr w:type="spellEnd"/>
      <w:r w:rsidRPr="00EE277C">
        <w:t>; en aquellos cortijos donde había dejado gentes virtuosas y amigas. En tales momentos no habrían conmovido mi cora</w:t>
      </w:r>
      <w:r w:rsidR="00EE277C">
        <w:t>zón las arias del piano de U…</w:t>
      </w:r>
      <w:r w:rsidRPr="00EE277C">
        <w:t xml:space="preserve"> ¡los perfumes que aspiraba eran tan gratos comparados con el de los vestidos lujosos de ella; el canto de aquellas aves sin nombre tenía armonías tan dulces a mi corazón!</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 xml:space="preserve">Estaba mudo ante tanta belleza, cuyo recuerdo había creído conservar en la memoria porque algunas de mis estrofas, admiradas por mis condiscípulos, tenían de ella pálidas tintas. Cuando en un salón de baile, inundado de luz, lleno de melodías voluptuosas, de aromas mil mezclados, de susurros de tantos ropajes de mujeres seductoras, encontramos aquella con quien hemos soñado a los dieciocho años, y una mirada fugitiva suya quema nuestra frente, y su voz hace enmudecer por un instante toda otra voz para nosotros, y sus flores dejan tras sí esencias desconocidas; entonces caemos en una postración celestial: nuestra voz es impotente, nuestros oídos no escuchan ya la suya, nuestras miradas no pueden seguirla. Pero cuando, refrescada la mente, vuelve ella a la memoria horas después, nuestros labios murmuran en cantares su alabanza, y es esa mujer, es su acento, es su mirada, es su leve paso sobre las alfombras, lo que remeda aquel canto, que el vulgo creerá ideal. Así el cielo, los horizontes, las pampas y las cumbres del Cauca, hacen enmudecer a quien los contempla. Las grandes bellezas de la creación no pueden a un tiempo ser vistas y cantadas: es necesario que vuelvan </w:t>
      </w:r>
      <w:r w:rsidR="00EE277C" w:rsidRPr="00EE277C">
        <w:t>al</w:t>
      </w:r>
      <w:r w:rsidRPr="00EE277C">
        <w:t xml:space="preserve"> alma empalidecidas por la memoria infiel.</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Antes de ponerse el sol, ya había yo visto blanquear sobre la falda de la montaña la casa de mis padres. Al acercarme a ella, contaba con mirada ansiosa los grupos de sus sauces y naranjos, a través de los cuales vi cruzar poco después las luces que se repartían en las habitaciones.</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Respiraba al fin aquel olor nunca olvidado del huerto que se vio formar. Las herraduras de mi caballo chispearon sobre el empedrado del patio. Oí un grito indefinible; era la voz de mi madre: al estrecharme ella en los brazos y acercarme a su pecho, una sombra me cubrió los ojos: supremo placer que conmovía a una naturaleza virgen.</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Cuando traté de reconocer en las mujeres que veía, a las hermanas que dejé niñas, María estaba en pie junto a mí, y velaban sus ojos anchos párpados orlados de largas pestañas. Fue su rostro el que se cubrió de más notable rubor cuando al rodar mi brazo de sus hombros, rozó con su talle; y sus ojos estaban humedecidos aún, al sonreír a mi primera expresión afectuosa, como los de un niño cuyo llanto ha acallado una caricia materna.</w:t>
      </w:r>
    </w:p>
    <w:p w:rsidR="00F137FD" w:rsidRPr="00EE277C" w:rsidRDefault="00F137FD" w:rsidP="00EE277C">
      <w:pPr>
        <w:pStyle w:val="NormalWeb"/>
        <w:shd w:val="clear" w:color="auto" w:fill="FFFFFF"/>
        <w:spacing w:before="0" w:beforeAutospacing="0" w:after="0" w:afterAutospacing="0" w:line="360" w:lineRule="auto"/>
        <w:jc w:val="both"/>
      </w:pPr>
    </w:p>
    <w:p w:rsidR="00F137FD" w:rsidRPr="00EE277C" w:rsidRDefault="00F137FD" w:rsidP="00EE277C">
      <w:pPr>
        <w:pStyle w:val="NormalWeb"/>
        <w:shd w:val="clear" w:color="auto" w:fill="FFFFFF"/>
        <w:spacing w:before="0" w:beforeAutospacing="0" w:after="0" w:afterAutospacing="0" w:line="360" w:lineRule="auto"/>
        <w:jc w:val="center"/>
        <w:rPr>
          <w:b/>
        </w:rPr>
      </w:pPr>
      <w:r w:rsidRPr="00EE277C">
        <w:rPr>
          <w:b/>
        </w:rPr>
        <w:t>Capítulo IV</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Dormí tranquilo, como cuando me adormecía en la niñez uno de los maravillosos cuentos del esclavo Pedro.</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lastRenderedPageBreak/>
        <w:t>Soñé que María entraba a renovar las flores de mi mesa, y que al salir había rozado las cortinas de mi lecho con su falda de muselina vaporosa salpicada de florecillas azules.</w:t>
      </w:r>
    </w:p>
    <w:p w:rsidR="00F137FD" w:rsidRPr="00EE277C" w:rsidRDefault="00F137FD" w:rsidP="00EE277C">
      <w:pPr>
        <w:pStyle w:val="NormalWeb"/>
        <w:shd w:val="clear" w:color="auto" w:fill="FFFFFF"/>
        <w:spacing w:before="0" w:beforeAutospacing="0" w:after="0" w:afterAutospacing="0" w:line="360" w:lineRule="auto"/>
        <w:jc w:val="both"/>
      </w:pPr>
      <w:r w:rsidRPr="00EE277C">
        <w:t xml:space="preserve">Cuando desperté, las aves cantaban revoloteando en los follajes de los naranjos y </w:t>
      </w:r>
      <w:proofErr w:type="spellStart"/>
      <w:r w:rsidRPr="00EE277C">
        <w:t>pomarrosos</w:t>
      </w:r>
      <w:proofErr w:type="spellEnd"/>
      <w:r w:rsidRPr="00EE277C">
        <w:t>, y los azahares llenaron mi estancia con su aroma tan luego como entreabrí la puerta.</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La voz de María llegó entonces a mis oídos dulce y pura: era su voz de niña, pero más grave y lista ya para prestarse a todas las modulaciones de la ternura y de la pasión. ¡Ay! ¡</w:t>
      </w:r>
      <w:r w:rsidR="00EE277C" w:rsidRPr="00EE277C">
        <w:t>Cuántas</w:t>
      </w:r>
      <w:r w:rsidRPr="00EE277C">
        <w:t xml:space="preserve"> veces en mis sueños un eco de ese mismo acento ha llegado después a mi alma, y mis ojos han buscado en vano aquel huerto donde tan bella la vi en aquella mañana de agosto!</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La niña cuyas inocentes caricias habían sido todas para mí, no sería ya la compañera de mis juegos; pero en las tardes doradas de verano estaría en los paseos a mi lado, en medio del grupo de mis hermanas; le ayudaría yo a cultivar sus flores predilectas; en las veladas oiría su voz, me mirarían sus ojos, nos separaría un solo paso.</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 xml:space="preserve">Luego que me hube arreglado ligeramente los vestidos, abrí la ventana, y divisé a María en una de las calles del jardín, acompañada de Emma: llevaba un traje más oscuro que el de la víspera, y el pañolón color de púrpura, enlazado a la cintura, le caía en forma de banda sobre la falda; su larga cabellera, dividida en dos crenchas, </w:t>
      </w:r>
      <w:proofErr w:type="spellStart"/>
      <w:r w:rsidRPr="00EE277C">
        <w:t>ocultábale</w:t>
      </w:r>
      <w:proofErr w:type="spellEnd"/>
      <w:r w:rsidRPr="00EE277C">
        <w:t xml:space="preserve"> a medias parte de la espalda y pecho: ella y mi hermana tenían descalzos los pies. Llevaba una vasija de porcelana poco más blanca que los brazos que la sostenían, la que iba llenando de rosas abiertas durante la noche, desechando por marchitas las menos húmedas y lozanas. Ella, riendo con su compañera, hundía las mejillas, más frescas que las rosas, en el tazón rebosante. </w:t>
      </w:r>
      <w:proofErr w:type="spellStart"/>
      <w:r w:rsidRPr="00EE277C">
        <w:t>Descubrióme</w:t>
      </w:r>
      <w:proofErr w:type="spellEnd"/>
      <w:r w:rsidRPr="00EE277C">
        <w:t xml:space="preserve"> Emma: María lo notó, y sin volverse hacia mí, cayó de rodillas para ocultarme sus pies, </w:t>
      </w:r>
      <w:proofErr w:type="spellStart"/>
      <w:r w:rsidRPr="00EE277C">
        <w:t>desatóse</w:t>
      </w:r>
      <w:proofErr w:type="spellEnd"/>
      <w:r w:rsidRPr="00EE277C">
        <w:t xml:space="preserve"> del talle el pañolón, y cubriéndose con él los hombros, fingía jugar con las flores. Las hijas núbiles de los patriarcas no fueron más hermosas en las alboradas en que recogían flores para sus altares.</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Pasado el almuerzo, me llamó mi madre a su costurero. Emma y María estaban bordando cerca de ella. Volvió ésta a sonrojarse cuando me presenté; recordaba tal vez la sorpresa que involuntariamente le había yo dado en la mañana.</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Mi madre quería verme y oírme sin cesar.</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 xml:space="preserve">Emma, más insinuante ya, me preguntaba mil cosas de Bogotá; me exigía que les describiera bailes espléndidos, hermosos vestidos de señora que estuvieran en uso, las más bellas mujeres que figuraran entonces en la alta sociedad. Oían sin dejar sus labores. María me miraba algunas veces al descuido, o hacía por lo bajo observaciones a su compañera de asiento; y al ponerse en pie para acercarse a mi madre a consultar algo sobre el bordado, pude ver sus pies primorosamente calzados: su paso ligero y digno revelaba todo el orgullo, no abatido, de nuestra raza, y el seductivo recato de la virgen cristiana. </w:t>
      </w:r>
      <w:proofErr w:type="spellStart"/>
      <w:r w:rsidRPr="00EE277C">
        <w:t>Ilumináronsele</w:t>
      </w:r>
      <w:proofErr w:type="spellEnd"/>
      <w:r w:rsidRPr="00EE277C">
        <w:t xml:space="preserve"> los ojos cuando mi madre manifestó deseo de que yo diese a las muchachas algunas lecciones de gramática y </w:t>
      </w:r>
      <w:r w:rsidRPr="00EE277C">
        <w:lastRenderedPageBreak/>
        <w:t xml:space="preserve">geografía, materias en que no tenían sino muy escasas nociones. </w:t>
      </w:r>
      <w:proofErr w:type="spellStart"/>
      <w:r w:rsidRPr="00EE277C">
        <w:t>Convínose</w:t>
      </w:r>
      <w:proofErr w:type="spellEnd"/>
      <w:r w:rsidRPr="00EE277C">
        <w:t xml:space="preserve"> en que daríamos principio a las lecciones pasados seis u ocho días, durante los cuales podría yo graduar el estado de los conocimientos de cada una.</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 xml:space="preserve">Horas después me avisaron que el baño estaba preparado y fui a él. Un frondoso y corpulento naranjo, agobiado de frutos maduros, formaba pabellón sobre el ancho estanque de canteras bruñidas: sobrenadaban en el agua muchísimas rosas: </w:t>
      </w:r>
      <w:proofErr w:type="spellStart"/>
      <w:r w:rsidRPr="00EE277C">
        <w:t>semejábase</w:t>
      </w:r>
      <w:proofErr w:type="spellEnd"/>
      <w:r w:rsidRPr="00EE277C">
        <w:t xml:space="preserve"> a un baño oriental, y estaba perfumado con las flores que en la mañana había recogido María.</w:t>
      </w:r>
    </w:p>
    <w:p w:rsidR="00F137FD" w:rsidRPr="00EE277C" w:rsidRDefault="00F137FD" w:rsidP="00EE277C">
      <w:pPr>
        <w:pStyle w:val="NormalWeb"/>
        <w:shd w:val="clear" w:color="auto" w:fill="FFFFFF"/>
        <w:spacing w:before="0" w:beforeAutospacing="0" w:after="0" w:afterAutospacing="0" w:line="360" w:lineRule="auto"/>
        <w:jc w:val="both"/>
      </w:pPr>
    </w:p>
    <w:p w:rsidR="00F137FD" w:rsidRPr="00EE277C" w:rsidRDefault="00F137FD" w:rsidP="00EE277C">
      <w:pPr>
        <w:pStyle w:val="NormalWeb"/>
        <w:shd w:val="clear" w:color="auto" w:fill="FFFFFF"/>
        <w:spacing w:before="0" w:beforeAutospacing="0" w:after="0" w:afterAutospacing="0" w:line="360" w:lineRule="auto"/>
        <w:jc w:val="center"/>
        <w:rPr>
          <w:b/>
        </w:rPr>
      </w:pPr>
      <w:r w:rsidRPr="00EE277C">
        <w:rPr>
          <w:b/>
        </w:rPr>
        <w:t>Capítulo VI</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¿Qué había pasado en aquellos cuatro días en el alma de María?</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 xml:space="preserve">Iba ella a colocar una lámpara en una de las mesas del salón cuando me acerqué a saludarla; y ya había extrañado no verla en medio del grupo de la familia en la gradería donde acabábamos de desmontarnos. El temblor de su mano expuso la lámpara; y yo le presté ayuda, menos tranquilo de lo que creí estarlo. </w:t>
      </w:r>
      <w:proofErr w:type="spellStart"/>
      <w:r w:rsidRPr="00EE277C">
        <w:t>Pareciáme</w:t>
      </w:r>
      <w:proofErr w:type="spellEnd"/>
      <w:r w:rsidRPr="00EE277C">
        <w:t xml:space="preserve"> ligeramente pálida, y alrededor de sus ojos había una leve sombra, imperceptible para quien la hubiese visto sin mirarla. Volvió el rostro hacia mi madre, que hablaba en ese momento, evitando así que yo pudiera examinarlo bañado por la luz que teníamos cerca: noté entonces que en el nacimiento de una de las trenzas tenía un clavel marchito; y era sin duda el que le había dado yo la víspera de mi marcha para el Valle. La crucecilla de coral esmaltado que había traído para ella, igual a las de mis hermanas, la llevaba al cuello pendiente de un cordón de pelo negro. Estuvo silenciosa, sentada en medio de las butacas que ocupábamos mi madre y yo. Como la resolución de mi padre sobre mi viaje no se apartaba de mi memoria, debí de parecerle a ella triste, pues me dijo en voz casi baja:</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-¿Te ha hecho daño el viaje?</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-No, María -le contesté-; pero nos hemos asoleado y hemos andado tanto...</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Iba a decirle algo más, pero el acento confidencial de su voz, la luz nueva para mí que sorprendí en sus ojos, me impidieron hacer otra cosa que mirarla, hasta que notando que se avergonzaba de la involuntaria fijeza de mis miradas, y encontrándome examinado por una de mi padre (más temible cuando cierta sonrisa pasajera vagaba en sus labios), salí del salón con dirección a mi cuarto.</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 xml:space="preserve">Cerré las puertas. Allí estaban las flores recogidas por ella para mí: las ajé con mis besos; quise aspirar de una vez todos sus aromas, buscando en ellos los de los vestidos de María; </w:t>
      </w:r>
      <w:proofErr w:type="spellStart"/>
      <w:r w:rsidRPr="00EE277C">
        <w:t>bañélas</w:t>
      </w:r>
      <w:proofErr w:type="spellEnd"/>
      <w:r w:rsidRPr="00EE277C">
        <w:t xml:space="preserve"> con mis lágrimas... ¡Ah! ¡</w:t>
      </w:r>
      <w:proofErr w:type="gramStart"/>
      <w:r w:rsidRPr="00EE277C">
        <w:t>los</w:t>
      </w:r>
      <w:proofErr w:type="gramEnd"/>
      <w:r w:rsidRPr="00EE277C">
        <w:t xml:space="preserve"> que no habéis llorado de felicidad así, llorad de desesperación, si ha pasado vuestra adolescencia, porque así tampoco volveréis a amar ya!</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 xml:space="preserve">¡Primer amor!... noble orgullo de sentirnos amados: sacrificio dulce de todo lo que antes nos era caro a favor de la mujer querida: felicidad que comprada para un día con las lágrimas de toda una existencia, </w:t>
      </w:r>
      <w:r w:rsidRPr="00EE277C">
        <w:lastRenderedPageBreak/>
        <w:t>recibiríamos como un don de Dios: perfume para todas las horas del porvenir: luz inextinguible del pasado: flor guardada en el alma y que no es dado marchitar a los desengaños: único tesoro que no puede arrebatarnos la envidia de los hombres: delirio delicioso... inspiración del cielo... ¡María! ¡María! ¡Cuánto te amé! ¡Cuánto te amara!...</w:t>
      </w:r>
    </w:p>
    <w:p w:rsidR="00F137FD" w:rsidRPr="00EE277C" w:rsidRDefault="00F137FD" w:rsidP="00EE277C">
      <w:pPr>
        <w:pStyle w:val="NormalWeb"/>
        <w:shd w:val="clear" w:color="auto" w:fill="FFFFFF"/>
        <w:spacing w:before="0" w:beforeAutospacing="0" w:after="0" w:afterAutospacing="0" w:line="360" w:lineRule="auto"/>
        <w:jc w:val="center"/>
        <w:rPr>
          <w:b/>
        </w:rPr>
      </w:pPr>
      <w:r w:rsidRPr="00EE277C">
        <w:rPr>
          <w:b/>
        </w:rPr>
        <w:t>Capítulo LX</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 xml:space="preserve">Al día siguiente a las cuatro de la tarde llegué al alto de las Cruces. </w:t>
      </w:r>
      <w:proofErr w:type="spellStart"/>
      <w:r w:rsidRPr="00EE277C">
        <w:t>Apeéme</w:t>
      </w:r>
      <w:proofErr w:type="spellEnd"/>
      <w:r w:rsidRPr="00EE277C">
        <w:t xml:space="preserve"> para pisar aquel suelo desde donde dije adiós para </w:t>
      </w:r>
      <w:proofErr w:type="gramStart"/>
      <w:r w:rsidRPr="00EE277C">
        <w:t>mi</w:t>
      </w:r>
      <w:proofErr w:type="gramEnd"/>
      <w:r w:rsidRPr="00EE277C">
        <w:t xml:space="preserve"> mal a la tierra nativa. Volví a ver ese valle del Cauca, país tan bello cuanto desventurado ya... Tantas veces había soñado divisarlo desde aquella montaña, que después de tenerlo delante con toda su esplendidez, miraba a </w:t>
      </w:r>
      <w:proofErr w:type="gramStart"/>
      <w:r w:rsidRPr="00EE277C">
        <w:t>mi</w:t>
      </w:r>
      <w:proofErr w:type="gramEnd"/>
      <w:r w:rsidRPr="00EE277C">
        <w:t xml:space="preserve"> alrededor para convencerme de que en tal momento no era juguete de un sueño. Mi corazón palpitaba aceleradamente como si presintiese que pronto iba a reclinarse sobre él la cabeza de María; y mis oídos ansiaban recoger en el viento una voz perdida de ella. Fijos estaban mis ojos sobre las colinas iluminadas al pie de la sierra distante, donde blanqueaba la casa de mis padres.</w:t>
      </w:r>
    </w:p>
    <w:p w:rsidR="00F137FD" w:rsidRPr="00EE277C" w:rsidRDefault="00F137FD" w:rsidP="00EE277C">
      <w:pPr>
        <w:pStyle w:val="NormalWeb"/>
        <w:shd w:val="clear" w:color="auto" w:fill="FFFFFF"/>
        <w:spacing w:before="0" w:beforeAutospacing="0" w:after="0" w:afterAutospacing="0" w:line="360" w:lineRule="auto"/>
        <w:jc w:val="both"/>
      </w:pPr>
      <w:r w:rsidRPr="00EE277C">
        <w:t xml:space="preserve">Lorenzo acababa de darme alcance trayendo del diestro un hermoso caballo blanco, que había recibido en </w:t>
      </w:r>
      <w:proofErr w:type="spellStart"/>
      <w:r w:rsidRPr="00EE277C">
        <w:t>Tocotá</w:t>
      </w:r>
      <w:proofErr w:type="spellEnd"/>
      <w:r w:rsidRPr="00EE277C">
        <w:t xml:space="preserve"> para que yo hiciese en él las tres últimas leguas de la jornada.</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-Mira -le dije cuando se disponía a ensillármelo, y mi brazo le mostraba el punto blanco de la sierra al cual no podía yo dejar de mirar-; mañana a esta hora estaremos allá.</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-¿Pero allá a qué? -respondió.</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-¡Cómo!</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-La familia está en Cali.</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-Tú no me lo habías dicho. ¿Por qué se han venido?</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-Justo me contó anoche que la señorita seguía muy mala.</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Lorenzo al decir esto no me miraba, y me pareció conmovido.</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Monté temblando en el caballo que él me presentaba ensillado ya, y el brioso animal empezó a descender velozmente y casi a vuelos por el pedregoso sendero.</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 xml:space="preserve">La tarde se apagaba cuando doblé la última cuchilla de las </w:t>
      </w:r>
      <w:proofErr w:type="spellStart"/>
      <w:r w:rsidRPr="00EE277C">
        <w:t>Montañuelas</w:t>
      </w:r>
      <w:proofErr w:type="spellEnd"/>
      <w:r w:rsidRPr="00EE277C">
        <w:t>. Un viento impetuoso de occidente zumbaba en torno de mí en los peñascos y malezas desordenando las abundantes crines del caballo. En el confín del horizonte a mi izquierda no blanqueaba ya la casa de mis padres sobre las faldas sombrías de la montaña; y a la derecha, muy lejos, bajo un cielo turquí, se descubrían lampos de la mole del Huila medio arropado por brumas flotantes.</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Quien aquello crió, me decía yo, no puede destruir aún la más bella de sus criaturas y lo que él ha querido que yo más ame. Y sofocaba de nuevo en mi pecho sollozos que me ahogaban.</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 xml:space="preserve">Ya dejaba a mi izquierda la pulcra y amena vega del Peñón, digna de su hermoso río y de mis gratos recuerdos de infancia. La ciudad acababa de dormirse sobre su verde y acojinado lecho: como bandada de </w:t>
      </w:r>
      <w:r w:rsidRPr="00EE277C">
        <w:lastRenderedPageBreak/>
        <w:t xml:space="preserve">aves enormes que se cernieran buscando sus nidos, </w:t>
      </w:r>
      <w:proofErr w:type="spellStart"/>
      <w:r w:rsidRPr="00EE277C">
        <w:t>divisábanse</w:t>
      </w:r>
      <w:proofErr w:type="spellEnd"/>
      <w:r w:rsidRPr="00EE277C">
        <w:t xml:space="preserve"> sobre ella, abrillantados por la luna, los follajes de las palmeras.</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Hube de reunir todo el resto de mi valor para llamar a la puerta de la casa. Un paje abrió. Apeándome boté las bridas en sus manos y recorrí precipitadamente el zaguán y parte del corredor que me separaba de la entrada al salón: estaba oscuro. Me había adelantado pocos pasos en él cuando oí un grito y me sentí abrazado.</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-¡María! ¡</w:t>
      </w:r>
      <w:proofErr w:type="gramStart"/>
      <w:r w:rsidRPr="00EE277C">
        <w:t>mi</w:t>
      </w:r>
      <w:proofErr w:type="gramEnd"/>
      <w:r w:rsidRPr="00EE277C">
        <w:t xml:space="preserve"> María! -exclamé, estrechando contra mi corazón aquella cabeza entregada a mis caricias.</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-¡Ay! no, no, ¡Dios mío! -</w:t>
      </w:r>
      <w:proofErr w:type="spellStart"/>
      <w:r w:rsidRPr="00EE277C">
        <w:t>interrumpióme</w:t>
      </w:r>
      <w:proofErr w:type="spellEnd"/>
      <w:r w:rsidRPr="00EE277C">
        <w:t xml:space="preserve"> sollozando.</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 xml:space="preserve">Y desprendiéndose de </w:t>
      </w:r>
      <w:proofErr w:type="gramStart"/>
      <w:r w:rsidRPr="00EE277C">
        <w:t>mi</w:t>
      </w:r>
      <w:proofErr w:type="gramEnd"/>
      <w:r w:rsidRPr="00EE277C">
        <w:t xml:space="preserve"> cuello cayó sobre el sofá inmediato: era Emma. Vestía de negro, y la luna acababa de bañar su rostro lívido y regado de lágrimas.</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Se abrió la puerta del aposento de mi madre en ese instante. Ella, balbuciente y palpándome con sus besos, me arrastró en los brazos al asiento donde Emma estaba muda e inmóvil.</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-¿Dónde está, pues, dónde está? -grité poniéndome en pie.</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-¡Hijo de mi alma! -exclamó mi madre con el más hondo acento de ternura y volviendo a estrecharme contra su seno-: ¡en el cielo!</w:t>
      </w:r>
    </w:p>
    <w:p w:rsidR="00F137FD" w:rsidRPr="00EE277C" w:rsidRDefault="00F137FD" w:rsidP="00EE277C">
      <w:pPr>
        <w:pStyle w:val="NormalWeb"/>
        <w:shd w:val="clear" w:color="auto" w:fill="FFFFFF"/>
        <w:spacing w:before="0" w:beforeAutospacing="0" w:after="0" w:afterAutospacing="0" w:line="360" w:lineRule="auto"/>
        <w:ind w:firstLine="708"/>
        <w:jc w:val="both"/>
      </w:pPr>
      <w:r w:rsidRPr="00EE277C">
        <w:t>Algo como la hoja fría de un puñal penetró en mi cerebro: faltó a mis ojos luz y a mi pecho aire. Era la muerte que me hería... Ella, tan cruel e implacable, ¿por qué no supo herir?...</w:t>
      </w:r>
    </w:p>
    <w:p w:rsidR="00F137FD" w:rsidRPr="00EE277C" w:rsidRDefault="00F137FD" w:rsidP="00EE277C">
      <w:pPr>
        <w:pStyle w:val="NormalWeb"/>
        <w:shd w:val="clear" w:color="auto" w:fill="FFFFFF"/>
        <w:spacing w:before="0" w:beforeAutospacing="0" w:after="0" w:afterAutospacing="0" w:line="360" w:lineRule="auto"/>
        <w:jc w:val="both"/>
      </w:pPr>
    </w:p>
    <w:p w:rsidR="00F137FD" w:rsidRPr="00EE277C" w:rsidRDefault="00F137FD" w:rsidP="00EE277C">
      <w:pPr>
        <w:pStyle w:val="NormalWeb"/>
        <w:shd w:val="clear" w:color="auto" w:fill="FFFFFF"/>
        <w:spacing w:before="0" w:beforeAutospacing="0" w:after="0" w:afterAutospacing="0" w:line="360" w:lineRule="auto"/>
        <w:jc w:val="center"/>
        <w:rPr>
          <w:b/>
        </w:rPr>
      </w:pPr>
      <w:r w:rsidRPr="00EE277C">
        <w:rPr>
          <w:b/>
        </w:rPr>
        <w:t>Capítulo LXV</w:t>
      </w:r>
    </w:p>
    <w:p w:rsidR="00826636" w:rsidRPr="00EE277C" w:rsidRDefault="00826636" w:rsidP="00EE277C">
      <w:pPr>
        <w:pStyle w:val="NormalWeb"/>
        <w:shd w:val="clear" w:color="auto" w:fill="FFFFFF"/>
        <w:spacing w:before="0" w:beforeAutospacing="0" w:after="0" w:afterAutospacing="0" w:line="360" w:lineRule="auto"/>
        <w:ind w:firstLine="708"/>
        <w:jc w:val="both"/>
      </w:pPr>
      <w:r w:rsidRPr="00EE277C">
        <w:t>En la tarde de ese día, durante el cual había visitado yo todos los sitios que me eran queridos, y que no debía volver a ver, me preparaba para emprender viaje a la ciudad, pasando por el cementerio de la Parroquia donde estaba la tumba de María. Juan Ángel y Braulio se habían adelantado a esperarme en él, y José, su mujer y sus hijas me rodeaban ya para recibir mi despedida. Invitados por mí me siguieron al oratorio, y todos de rodillas, todos llorando, oramos por el alma de aquélla a quien tanto habíamos amado. José interrumpió el silencio que siguió a esa oración solemne para recitar una súplica a la protectora de los peregrinos y navegantes.</w:t>
      </w:r>
    </w:p>
    <w:p w:rsidR="00826636" w:rsidRPr="00EE277C" w:rsidRDefault="00826636" w:rsidP="00EE277C">
      <w:pPr>
        <w:pStyle w:val="NormalWeb"/>
        <w:shd w:val="clear" w:color="auto" w:fill="FFFFFF"/>
        <w:spacing w:before="0" w:beforeAutospacing="0" w:after="0" w:afterAutospacing="0" w:line="360" w:lineRule="auto"/>
        <w:ind w:firstLine="708"/>
        <w:jc w:val="both"/>
      </w:pPr>
      <w:r w:rsidRPr="00EE277C">
        <w:t>Ya en el corredor, Tránsito y Lucía, después de recibir mi adiós, sollozaban cubierto el rostro y sentadas en el pavimento; la señora Luisa había desaparecido: José, volviendo a un lado la faz para ocultarme sus lágrimas, me esperaba teniendo el caballo del cabestro al pie de la gradería: Mayo, meneando la cola y tendido en el gramal, espiaba todos mis movimientos como cuando en sus días de vigor salíamos a caza de perdices.</w:t>
      </w:r>
    </w:p>
    <w:p w:rsidR="00826636" w:rsidRPr="00EE277C" w:rsidRDefault="00826636" w:rsidP="00EE277C">
      <w:pPr>
        <w:pStyle w:val="NormalWeb"/>
        <w:shd w:val="clear" w:color="auto" w:fill="FFFFFF"/>
        <w:spacing w:before="0" w:beforeAutospacing="0" w:after="0" w:afterAutospacing="0" w:line="360" w:lineRule="auto"/>
        <w:ind w:firstLine="708"/>
        <w:jc w:val="both"/>
      </w:pPr>
      <w:proofErr w:type="spellStart"/>
      <w:r w:rsidRPr="00EE277C">
        <w:t>Faltóme</w:t>
      </w:r>
      <w:proofErr w:type="spellEnd"/>
      <w:r w:rsidRPr="00EE277C">
        <w:t xml:space="preserve"> la voz para decir una postrera palabra cariñosa a José y a sus hijas; ellos tampoco la habrían tenido para responderme.</w:t>
      </w:r>
    </w:p>
    <w:p w:rsidR="00826636" w:rsidRPr="00EE277C" w:rsidRDefault="00826636" w:rsidP="00EE277C">
      <w:pPr>
        <w:pStyle w:val="NormalWeb"/>
        <w:shd w:val="clear" w:color="auto" w:fill="FFFFFF"/>
        <w:spacing w:before="0" w:beforeAutospacing="0" w:after="0" w:afterAutospacing="0" w:line="360" w:lineRule="auto"/>
        <w:ind w:firstLine="708"/>
        <w:jc w:val="both"/>
      </w:pPr>
      <w:r w:rsidRPr="00EE277C">
        <w:lastRenderedPageBreak/>
        <w:t>A pocas cuadras de la casa me detuve antes de emprender la bajada a ver una vez más aquella mansión querida y sus contornos. De las horas de felicidad que en ella había pasado, sólo llevaba conmigo el recuerdo; de María, los dones que me había dejado al borde de su tumba.</w:t>
      </w:r>
    </w:p>
    <w:p w:rsidR="00826636" w:rsidRPr="00EE277C" w:rsidRDefault="00826636" w:rsidP="00EE277C">
      <w:pPr>
        <w:pStyle w:val="NormalWeb"/>
        <w:shd w:val="clear" w:color="auto" w:fill="FFFFFF"/>
        <w:spacing w:before="0" w:beforeAutospacing="0" w:after="0" w:afterAutospacing="0" w:line="360" w:lineRule="auto"/>
        <w:ind w:firstLine="708"/>
        <w:jc w:val="both"/>
      </w:pPr>
      <w:r w:rsidRPr="00EE277C">
        <w:t xml:space="preserve">Llegó Mayo entonces, y fatigado se detuvo a la orilla del torrente que nos separaba: dos veces intentó vadearlo y en ambas hubo de retroceder: </w:t>
      </w:r>
      <w:proofErr w:type="spellStart"/>
      <w:r w:rsidRPr="00EE277C">
        <w:t>sentóse</w:t>
      </w:r>
      <w:proofErr w:type="spellEnd"/>
      <w:r w:rsidRPr="00EE277C">
        <w:t xml:space="preserve"> sobre el césped y aulló tan lastimosamente como si sus alaridos tuviesen algo de humano, como si con ellos quisiera recordarme cuánto me había amado, y reconvenirme porque lo abandonaba en su vejez.</w:t>
      </w:r>
    </w:p>
    <w:p w:rsidR="00826636" w:rsidRPr="00EE277C" w:rsidRDefault="00826636" w:rsidP="00EE277C">
      <w:pPr>
        <w:pStyle w:val="NormalWeb"/>
        <w:shd w:val="clear" w:color="auto" w:fill="FFFFFF"/>
        <w:spacing w:before="0" w:beforeAutospacing="0" w:after="0" w:afterAutospacing="0" w:line="360" w:lineRule="auto"/>
        <w:ind w:firstLine="708"/>
        <w:jc w:val="both"/>
      </w:pPr>
      <w:r w:rsidRPr="00EE277C">
        <w:t xml:space="preserve">A la hora y media me desmontaba a la portada de una especie de huerto, aislado en la llanura y cercado de palenque, que era el cementerio de la aldea. Braulio, recibiendo el caballo y participando de la emoción que descubría en mi rostro, empujó una hoja de la puerta y no dio un paso más. Atravesé por </w:t>
      </w:r>
      <w:proofErr w:type="spellStart"/>
      <w:r w:rsidRPr="00EE277C">
        <w:t>enmedio</w:t>
      </w:r>
      <w:proofErr w:type="spellEnd"/>
      <w:r w:rsidRPr="00EE277C">
        <w:t xml:space="preserve"> de las malezas y de las cruces de leño y de guadua que se levantaban sobre ellas. El sol al ponerse cruzaba el ramaje enmarañado de la selva vecina con algunos rayos, que amarilleaban sobre los zarzales y en los follajes de los árboles que sombreaban las tumbas. Al dar la vuelta a un grupo de corpulentos tamarindos, quedé enfrente de un pedestal blanco y manchado por las lluvias, sobre el cual se elevaba una cruz de hierro: </w:t>
      </w:r>
      <w:proofErr w:type="spellStart"/>
      <w:r w:rsidRPr="00EE277C">
        <w:t>acerquéme</w:t>
      </w:r>
      <w:proofErr w:type="spellEnd"/>
      <w:r w:rsidRPr="00EE277C">
        <w:t>. En una plancha negra que las adormideras medio ocultaban ya, empecé a leer: «María...».</w:t>
      </w:r>
    </w:p>
    <w:p w:rsidR="00826636" w:rsidRPr="00EE277C" w:rsidRDefault="00826636" w:rsidP="00EE277C">
      <w:pPr>
        <w:pStyle w:val="NormalWeb"/>
        <w:shd w:val="clear" w:color="auto" w:fill="FFFFFF"/>
        <w:spacing w:before="0" w:beforeAutospacing="0" w:after="0" w:afterAutospacing="0" w:line="360" w:lineRule="auto"/>
        <w:ind w:firstLine="708"/>
        <w:jc w:val="both"/>
      </w:pPr>
      <w:r w:rsidRPr="00EE277C">
        <w:t>A aquel monólogo terrible del alma ante la muerte, del alma que la interroga, que la maldice... que le ruega, que la llama... demasiado elocuente respuesta dio esa tumba fría y sorda, que mis brazos oprimían y mis lágrimas bañaban.</w:t>
      </w:r>
    </w:p>
    <w:p w:rsidR="00826636" w:rsidRPr="00EE277C" w:rsidRDefault="00826636" w:rsidP="00EE277C">
      <w:pPr>
        <w:pStyle w:val="NormalWeb"/>
        <w:shd w:val="clear" w:color="auto" w:fill="FFFFFF"/>
        <w:spacing w:before="0" w:beforeAutospacing="0" w:after="0" w:afterAutospacing="0" w:line="360" w:lineRule="auto"/>
        <w:ind w:firstLine="708"/>
        <w:jc w:val="both"/>
      </w:pPr>
      <w:r w:rsidRPr="00EE277C">
        <w:t xml:space="preserve">El ruido de unos pasos sobre la hojarasca me hizo levantar la frente del pedestal: Braulio se acercó a mí, y entregándome una corona de rosas y azucenas, obsequio de las hijas de José, permaneció en el mismo sitio como para indicarme que era hora de partir. </w:t>
      </w:r>
      <w:proofErr w:type="spellStart"/>
      <w:r w:rsidRPr="00EE277C">
        <w:t>Púseme</w:t>
      </w:r>
      <w:proofErr w:type="spellEnd"/>
      <w:r w:rsidRPr="00EE277C">
        <w:t xml:space="preserve"> en pie para colgarla de la cruz, y volví a abrazarme a los pies de ella para darle a María y a su sepulcro un último adiós...</w:t>
      </w:r>
    </w:p>
    <w:p w:rsidR="00826636" w:rsidRPr="00EE277C" w:rsidRDefault="00826636" w:rsidP="00EE277C">
      <w:pPr>
        <w:pStyle w:val="NormalWeb"/>
        <w:shd w:val="clear" w:color="auto" w:fill="FFFFFF"/>
        <w:spacing w:before="0" w:beforeAutospacing="0" w:after="0" w:afterAutospacing="0" w:line="360" w:lineRule="auto"/>
        <w:ind w:firstLine="708"/>
        <w:jc w:val="both"/>
      </w:pPr>
      <w:r w:rsidRPr="00EE277C">
        <w:t>Había ya montado, y Braulio estrechaba en sus manos una de las mías, cuando el revuelo de un ave que al pasar sobre nuestras cabezas dio un graznido siniestro y conocido para mí, interrumpió nuestra despedida: la vi volar hacia la cruz de hierro, y posada ya en uno de sus brazos, aleteó repitiendo su espantoso canto.</w:t>
      </w:r>
    </w:p>
    <w:p w:rsidR="00826636" w:rsidRPr="00EE277C" w:rsidRDefault="00826636" w:rsidP="00EE277C">
      <w:pPr>
        <w:pStyle w:val="NormalWeb"/>
        <w:shd w:val="clear" w:color="auto" w:fill="FFFFFF"/>
        <w:spacing w:before="0" w:beforeAutospacing="0" w:after="0" w:afterAutospacing="0" w:line="360" w:lineRule="auto"/>
        <w:ind w:firstLine="708"/>
        <w:jc w:val="both"/>
      </w:pPr>
      <w:r w:rsidRPr="00EE277C">
        <w:t>Estremecido, partí a galope por en medio de la pampa solitaria, cuyo vasto horizonte ennegrecía la noche.</w:t>
      </w:r>
    </w:p>
    <w:p w:rsidR="00F137FD" w:rsidRPr="00EE277C" w:rsidRDefault="00F137FD" w:rsidP="00EE277C">
      <w:pPr>
        <w:pStyle w:val="NormalWeb"/>
        <w:shd w:val="clear" w:color="auto" w:fill="FFFFFF"/>
        <w:spacing w:before="0" w:beforeAutospacing="0" w:after="0" w:afterAutospacing="0" w:line="360" w:lineRule="auto"/>
        <w:jc w:val="both"/>
      </w:pPr>
    </w:p>
    <w:p w:rsidR="00F137FD" w:rsidRPr="00EE277C" w:rsidRDefault="00F137FD" w:rsidP="00EE277C">
      <w:pPr>
        <w:spacing w:after="0" w:line="360" w:lineRule="auto"/>
        <w:rPr>
          <w:rFonts w:ascii="Times New Roman" w:hAnsi="Times New Roman" w:cs="Times New Roman"/>
        </w:rPr>
      </w:pPr>
    </w:p>
    <w:sectPr w:rsidR="00F137FD" w:rsidRPr="00EE277C" w:rsidSect="00826636">
      <w:headerReference w:type="default" r:id="rId6"/>
      <w:pgSz w:w="12240" w:h="15840"/>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A45" w:rsidRDefault="00275A45" w:rsidP="001433ED">
      <w:pPr>
        <w:spacing w:after="0" w:line="240" w:lineRule="auto"/>
      </w:pPr>
      <w:r>
        <w:separator/>
      </w:r>
    </w:p>
  </w:endnote>
  <w:endnote w:type="continuationSeparator" w:id="0">
    <w:p w:rsidR="00275A45" w:rsidRDefault="00275A45" w:rsidP="001433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A45" w:rsidRDefault="00275A45" w:rsidP="001433ED">
      <w:pPr>
        <w:spacing w:after="0" w:line="240" w:lineRule="auto"/>
      </w:pPr>
      <w:r>
        <w:separator/>
      </w:r>
    </w:p>
  </w:footnote>
  <w:footnote w:type="continuationSeparator" w:id="0">
    <w:p w:rsidR="00275A45" w:rsidRDefault="00275A45" w:rsidP="001433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64641"/>
      <w:docPartObj>
        <w:docPartGallery w:val="Page Numbers (Top of Page)"/>
        <w:docPartUnique/>
      </w:docPartObj>
    </w:sdtPr>
    <w:sdtContent>
      <w:p w:rsidR="001433ED" w:rsidRDefault="001433ED">
        <w:pPr>
          <w:pStyle w:val="Encabezado"/>
          <w:jc w:val="right"/>
        </w:pPr>
        <w:fldSimple w:instr=" PAGE   \* MERGEFORMAT ">
          <w:r>
            <w:rPr>
              <w:noProof/>
            </w:rPr>
            <w:t>1</w:t>
          </w:r>
        </w:fldSimple>
      </w:p>
    </w:sdtContent>
  </w:sdt>
  <w:p w:rsidR="001433ED" w:rsidRDefault="001433E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137FD"/>
    <w:rsid w:val="001433ED"/>
    <w:rsid w:val="00275A45"/>
    <w:rsid w:val="006E4F27"/>
    <w:rsid w:val="00826636"/>
    <w:rsid w:val="00D75E35"/>
    <w:rsid w:val="00EE277C"/>
    <w:rsid w:val="00F137FD"/>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F2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137FD"/>
    <w:pPr>
      <w:spacing w:before="100" w:beforeAutospacing="1" w:after="100" w:afterAutospacing="1" w:line="240" w:lineRule="auto"/>
    </w:pPr>
    <w:rPr>
      <w:rFonts w:ascii="Times New Roman" w:eastAsia="Times New Roman" w:hAnsi="Times New Roman" w:cs="Times New Roman"/>
      <w:lang w:eastAsia="es-VE"/>
    </w:rPr>
  </w:style>
  <w:style w:type="paragraph" w:styleId="Encabezado">
    <w:name w:val="header"/>
    <w:basedOn w:val="Normal"/>
    <w:link w:val="EncabezadoCar"/>
    <w:uiPriority w:val="99"/>
    <w:unhideWhenUsed/>
    <w:rsid w:val="001433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33ED"/>
  </w:style>
  <w:style w:type="paragraph" w:styleId="Piedepgina">
    <w:name w:val="footer"/>
    <w:basedOn w:val="Normal"/>
    <w:link w:val="PiedepginaCar"/>
    <w:uiPriority w:val="99"/>
    <w:semiHidden/>
    <w:unhideWhenUsed/>
    <w:rsid w:val="001433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433ED"/>
  </w:style>
</w:styles>
</file>

<file path=word/webSettings.xml><?xml version="1.0" encoding="utf-8"?>
<w:webSettings xmlns:r="http://schemas.openxmlformats.org/officeDocument/2006/relationships" xmlns:w="http://schemas.openxmlformats.org/wordprocessingml/2006/main">
  <w:divs>
    <w:div w:id="248202559">
      <w:bodyDiv w:val="1"/>
      <w:marLeft w:val="0"/>
      <w:marRight w:val="0"/>
      <w:marTop w:val="0"/>
      <w:marBottom w:val="0"/>
      <w:divBdr>
        <w:top w:val="none" w:sz="0" w:space="0" w:color="auto"/>
        <w:left w:val="none" w:sz="0" w:space="0" w:color="auto"/>
        <w:bottom w:val="none" w:sz="0" w:space="0" w:color="auto"/>
        <w:right w:val="none" w:sz="0" w:space="0" w:color="auto"/>
      </w:divBdr>
    </w:div>
    <w:div w:id="774666551">
      <w:bodyDiv w:val="1"/>
      <w:marLeft w:val="0"/>
      <w:marRight w:val="0"/>
      <w:marTop w:val="0"/>
      <w:marBottom w:val="0"/>
      <w:divBdr>
        <w:top w:val="none" w:sz="0" w:space="0" w:color="auto"/>
        <w:left w:val="none" w:sz="0" w:space="0" w:color="auto"/>
        <w:bottom w:val="none" w:sz="0" w:space="0" w:color="auto"/>
        <w:right w:val="none" w:sz="0" w:space="0" w:color="auto"/>
      </w:divBdr>
    </w:div>
    <w:div w:id="1056591285">
      <w:bodyDiv w:val="1"/>
      <w:marLeft w:val="0"/>
      <w:marRight w:val="0"/>
      <w:marTop w:val="0"/>
      <w:marBottom w:val="0"/>
      <w:divBdr>
        <w:top w:val="none" w:sz="0" w:space="0" w:color="auto"/>
        <w:left w:val="none" w:sz="0" w:space="0" w:color="auto"/>
        <w:bottom w:val="none" w:sz="0" w:space="0" w:color="auto"/>
        <w:right w:val="none" w:sz="0" w:space="0" w:color="auto"/>
      </w:divBdr>
    </w:div>
    <w:div w:id="1116437950">
      <w:bodyDiv w:val="1"/>
      <w:marLeft w:val="0"/>
      <w:marRight w:val="0"/>
      <w:marTop w:val="0"/>
      <w:marBottom w:val="0"/>
      <w:divBdr>
        <w:top w:val="none" w:sz="0" w:space="0" w:color="auto"/>
        <w:left w:val="none" w:sz="0" w:space="0" w:color="auto"/>
        <w:bottom w:val="none" w:sz="0" w:space="0" w:color="auto"/>
        <w:right w:val="none" w:sz="0" w:space="0" w:color="auto"/>
      </w:divBdr>
    </w:div>
    <w:div w:id="1627278520">
      <w:bodyDiv w:val="1"/>
      <w:marLeft w:val="0"/>
      <w:marRight w:val="0"/>
      <w:marTop w:val="0"/>
      <w:marBottom w:val="0"/>
      <w:divBdr>
        <w:top w:val="none" w:sz="0" w:space="0" w:color="auto"/>
        <w:left w:val="none" w:sz="0" w:space="0" w:color="auto"/>
        <w:bottom w:val="none" w:sz="0" w:space="0" w:color="auto"/>
        <w:right w:val="none" w:sz="0" w:space="0" w:color="auto"/>
      </w:divBdr>
    </w:div>
    <w:div w:id="212161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2920</Words>
  <Characters>16064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Manuel</dc:creator>
  <cp:lastModifiedBy>Jose Manuel</cp:lastModifiedBy>
  <cp:revision>3</cp:revision>
  <dcterms:created xsi:type="dcterms:W3CDTF">2015-01-14T19:00:00Z</dcterms:created>
  <dcterms:modified xsi:type="dcterms:W3CDTF">2015-01-14T19:17:00Z</dcterms:modified>
</cp:coreProperties>
</file>